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auto"/>
          <w:w w:val="98"/>
          <w:sz w:val="44"/>
          <w:szCs w:val="44"/>
          <w:lang w:val="en-US" w:eastAsia="zh-CN"/>
        </w:rPr>
        <w:t>潘集区公开招聘村级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44"/>
          <w:lang w:eastAsia="zh-CN"/>
        </w:rPr>
        <w:t>后备干部（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44"/>
          <w:lang w:val="en-US" w:eastAsia="zh-CN"/>
        </w:rPr>
        <w:t>社区工作者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w w:val="98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w w:val="98"/>
          <w:sz w:val="44"/>
          <w:szCs w:val="44"/>
          <w:lang w:val="en-US" w:eastAsia="zh-CN"/>
        </w:rPr>
        <w:t>岗位计划表</w:t>
      </w:r>
    </w:p>
    <w:bookmarkEnd w:id="0"/>
    <w:tbl>
      <w:tblPr>
        <w:tblStyle w:val="3"/>
        <w:tblpPr w:leftFromText="180" w:rightFromText="180" w:vertAnchor="text" w:horzAnchor="page" w:tblpX="917" w:tblpY="514"/>
        <w:tblOverlap w:val="never"/>
        <w:tblW w:w="98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643"/>
        <w:gridCol w:w="1439"/>
        <w:gridCol w:w="1669"/>
        <w:gridCol w:w="1837"/>
        <w:gridCol w:w="2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高皇镇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0554-4914726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00101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平圩镇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0554-2790963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祁集镇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0554-2794608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夹沟镇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0554-4161018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泥河镇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0554-4711056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古沟回族乡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0554-4611692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架河镇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0554-4261091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潘集镇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0554-4660137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芦集镇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0554-2174928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社区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0090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贺疃镇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010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0554-2790513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田集街道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社区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0110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0554-4983319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各乡镇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2024012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面向退役军人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街道和有关乡镇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2024013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面向专职网格员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ZTBjZDYwYThmNzlkMTA2OTkxOGI1MWU3ZjY1ODAifQ=="/>
  </w:docVars>
  <w:rsids>
    <w:rsidRoot w:val="6D090EBC"/>
    <w:rsid w:val="02EE217C"/>
    <w:rsid w:val="0EAE2BA2"/>
    <w:rsid w:val="114143DD"/>
    <w:rsid w:val="19074705"/>
    <w:rsid w:val="3F0453A2"/>
    <w:rsid w:val="445F05B8"/>
    <w:rsid w:val="48D557EA"/>
    <w:rsid w:val="4B656FED"/>
    <w:rsid w:val="4C1F06B5"/>
    <w:rsid w:val="66D51135"/>
    <w:rsid w:val="69245129"/>
    <w:rsid w:val="6D090EBC"/>
    <w:rsid w:val="6E2331B0"/>
    <w:rsid w:val="74C7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80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2024-04-16T07:33:00Z</dcterms:created>
  <dc:creator>Elaine</dc:creator>
  <cp:lastModifiedBy>Administrator</cp:lastModifiedBy>
  <cp:lastPrinted>2024-04-17T00:29:00Z</cp:lastPrinted>
  <dcterms:modified xsi:type="dcterms:W3CDTF">2024-04-22T07:44:45Z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DAA60C0BDA504AB0A4F2773390D4583A_13</vt:lpwstr>
  </property>
</Properties>
</file>