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潘集区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党建引领信用村公示名单</w:t>
      </w:r>
    </w:p>
    <w:bookmarkEnd w:id="0"/>
    <w:p>
      <w:pPr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一、AAA级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高皇镇：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高皇村、顺河村、民主村、大集村、龙窝村、后集村、朱岗村、孙岗村、闸口村、段湾村、淮上村、胡集村、老胡村、张岗村、洼西村、赵岗村、胜利村、巷东村、老圩村、曹尹村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平圩镇：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桥东村、邵圩村、丁郢村、龚集村、李圩村、刘余村、庙新村、谢圩村、新淮村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祁集镇：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陈湖村、劝桥村、黄岗村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古沟回族乡：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古沟村、聂圩村、顾圩村、陶郢村、太平村、新河村、於湖村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夹沟镇：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夹沟村、林场村、北武村、刘集村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泥河镇：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代庙村、陶王村、店集村、谢街村、振兴村、大圩村、后湖村、中黄村、杨柳村、徐湖村、瓦房村、黑土李村、大树李村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架河镇：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瓦郢村、泥集村、小郢村、杨集村、新圩村、武庙村、苏涂村、王圩村、先丰村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潘集镇：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草庙村、大庄村、东湖村、集南村、潘杨村、王圩村、魏圩村、吴乡村、夏圩村、小圩村、张圩村、赵后村、赵前村、朱庄村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芦集镇：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城北村、叶集村、石集村、桥西村、芦集村、代楼村、王桥村、李盟村、罗集村、葛楼村、戴庙村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贺疃镇：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李庄村、均刘村、史圩村、古路岗村、塘西村、杨园村、贾庄村、唐集村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二、AA级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高皇镇：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段岗村、安台村、苏咀村、光明村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平圩镇：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店集村、李桥村、刘巷村、卢沟村、平圩村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祁集镇：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许岗村、陈郢村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古沟回族乡：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伏龙村、高湖村、苏杨村、蔡庙村、沟北村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夹沟镇：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老庙村、陈集村、新集村、王咀村、薛集村、鸽笼村、华李村、庙前村、东王村、转塘村、蔡郢村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泥河镇：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大郢村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架河镇：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前家村、淮北村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潘集镇：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胡庄村、李兴村、潘集村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芦集镇：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姚幸村、秦圩村、梁庙村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贺疃镇：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朱集村、秦万村、塘东村、杨祠村、贺疃村、陈倪村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三、A级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平圩镇：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王圩村</w:t>
      </w:r>
    </w:p>
    <w:p>
      <w:pP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587" w:right="1474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ZTBjZDYwYThmNzlkMTA2OTkxOGI1MWU3ZjY1ODAifQ=="/>
  </w:docVars>
  <w:rsids>
    <w:rsidRoot w:val="5C970123"/>
    <w:rsid w:val="40C80C9E"/>
    <w:rsid w:val="5C97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2024-01-18T07:43:00Z</dcterms:created>
  <dc:creator>陈某某</dc:creator>
  <cp:lastModifiedBy>与馍相伴</cp:lastModifiedBy>
  <cp:lastPrinted>2024-01-18T07:44:50Z</cp:lastPrinted>
  <dcterms:modified xsi:type="dcterms:W3CDTF">2024-01-18T08:15:11Z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C39806FAE23F4EAFB8C1502452C59AC3_13</vt:lpwstr>
  </property>
</Properties>
</file>